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86F" w14:textId="77777777" w:rsidR="00897BDB" w:rsidRDefault="00897BDB" w:rsidP="00897BDB">
      <w:pPr>
        <w:jc w:val="center"/>
        <w:rPr>
          <w:rFonts w:ascii="HGP創英角ｺﾞｼｯｸUB" w:eastAsia="HGP創英角ｺﾞｼｯｸUB" w:hAnsi="ヒラギノ明朝 Pro W6"/>
          <w:bCs/>
          <w:color w:val="000000"/>
          <w:sz w:val="96"/>
          <w:szCs w:val="36"/>
        </w:rPr>
      </w:pPr>
      <w:r w:rsidRPr="001A77FF">
        <w:rPr>
          <w:rFonts w:ascii="HGP創英角ｺﾞｼｯｸUB" w:eastAsia="HGP創英角ｺﾞｼｯｸUB" w:hAnsi="ヒラギノ明朝 Pro W6" w:hint="eastAsia"/>
          <w:bCs/>
          <w:color w:val="000000"/>
          <w:sz w:val="96"/>
          <w:szCs w:val="36"/>
        </w:rPr>
        <w:t>ＦＡＸ送信票</w:t>
      </w:r>
    </w:p>
    <w:p w14:paraId="26640AC1" w14:textId="5ED072A5" w:rsidR="00897BDB" w:rsidRPr="00902338" w:rsidRDefault="00897BDB" w:rsidP="00897BDB">
      <w:pPr>
        <w:spacing w:line="0" w:lineRule="atLeast"/>
        <w:jc w:val="center"/>
        <w:rPr>
          <w:rFonts w:ascii="HGP創英角ｺﾞｼｯｸUB" w:eastAsia="HGP創英角ｺﾞｼｯｸUB" w:hAnsi="ヒラギノ角ゴ Pro W6"/>
          <w:color w:val="FFFFFF"/>
          <w:sz w:val="52"/>
          <w:szCs w:val="52"/>
          <w:highlight w:val="black"/>
          <w:bdr w:val="single" w:sz="4" w:space="0" w:color="auto"/>
        </w:rPr>
      </w:pP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第１</w:t>
      </w:r>
      <w:r w:rsidR="00B32433"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9</w:t>
      </w: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回県民共済カップＴＫＵキッズサッカー</w:t>
      </w:r>
    </w:p>
    <w:p w14:paraId="66FD4E7A" w14:textId="77777777" w:rsidR="00897BDB" w:rsidRPr="003F6065" w:rsidRDefault="00897BDB" w:rsidP="00897BDB">
      <w:pPr>
        <w:spacing w:line="320" w:lineRule="exact"/>
        <w:jc w:val="center"/>
        <w:rPr>
          <w:rFonts w:ascii="ヒラギノ角ゴ Pro W6" w:eastAsia="ヒラギノ角ゴ Pro W6" w:hAnsi="ヒラギノ角ゴ Pro W6"/>
          <w:sz w:val="32"/>
          <w:szCs w:val="32"/>
        </w:rPr>
      </w:pPr>
    </w:p>
    <w:p w14:paraId="1EB87949" w14:textId="77777777" w:rsidR="00897BDB" w:rsidRPr="00D84C15" w:rsidRDefault="00897BDB" w:rsidP="00897BDB">
      <w:pPr>
        <w:ind w:leftChars="400" w:left="840" w:firstLineChars="362" w:firstLine="1158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 xml:space="preserve">送信枚数(本状含め)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枚　送信します</w:t>
      </w:r>
    </w:p>
    <w:p w14:paraId="2611ACA1" w14:textId="77777777" w:rsidR="00897BDB" w:rsidRDefault="00897BDB" w:rsidP="00897BDB">
      <w:pPr>
        <w:spacing w:line="500" w:lineRule="exact"/>
        <w:ind w:left="840" w:firstLine="840"/>
        <w:rPr>
          <w:rFonts w:ascii="HGP創英角ｺﾞｼｯｸUB" w:eastAsia="HGP創英角ｺﾞｼｯｸUB"/>
          <w:sz w:val="32"/>
          <w:szCs w:val="32"/>
          <w:u w:val="single"/>
        </w:rPr>
      </w:pPr>
      <w:r w:rsidRPr="00897BDB">
        <w:rPr>
          <w:rFonts w:ascii="HGP創英角ｺﾞｼｯｸUB" w:eastAsia="HGP創英角ｺﾞｼｯｸUB" w:hint="eastAsia"/>
          <w:spacing w:val="160"/>
          <w:kern w:val="0"/>
          <w:sz w:val="32"/>
          <w:szCs w:val="32"/>
          <w:fitText w:val="1600" w:id="-1186755070"/>
        </w:rPr>
        <w:t>団体</w:t>
      </w:r>
      <w:r w:rsidRPr="00897BDB">
        <w:rPr>
          <w:rFonts w:ascii="HGP創英角ｺﾞｼｯｸUB" w:eastAsia="HGP創英角ｺﾞｼｯｸUB" w:hint="eastAsia"/>
          <w:kern w:val="0"/>
          <w:sz w:val="32"/>
          <w:szCs w:val="32"/>
          <w:fitText w:val="1600" w:id="-1186755070"/>
        </w:rPr>
        <w:t>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</w:p>
    <w:p w14:paraId="0F185E6E" w14:textId="77777777" w:rsidR="00897BDB" w:rsidRDefault="00897BDB" w:rsidP="00897BDB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 w:rsidRPr="00897BDB">
        <w:rPr>
          <w:rFonts w:ascii="HGP創英角ｺﾞｼｯｸUB" w:eastAsia="HGP創英角ｺﾞｼｯｸUB" w:hint="eastAsia"/>
          <w:kern w:val="0"/>
          <w:sz w:val="32"/>
          <w:szCs w:val="32"/>
          <w:fitText w:val="1600" w:id="-1186755069"/>
        </w:rPr>
        <w:t>代表者氏名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</w:t>
      </w:r>
    </w:p>
    <w:p w14:paraId="34EB4F72" w14:textId="77777777" w:rsidR="00897BDB" w:rsidRPr="006345A4" w:rsidRDefault="00897BDB" w:rsidP="00897BDB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 w:rsidRPr="007C28C1">
        <w:rPr>
          <w:rFonts w:ascii="HGP創英角ｺﾞｼｯｸUB" w:eastAsia="HGP創英角ｺﾞｼｯｸUB" w:hint="eastAsia"/>
          <w:w w:val="90"/>
          <w:sz w:val="32"/>
          <w:szCs w:val="32"/>
        </w:rPr>
        <w:t>連絡先(携帯)</w:t>
      </w:r>
      <w:r>
        <w:rPr>
          <w:rFonts w:ascii="HGP創英角ｺﾞｼｯｸUB" w:eastAsia="HGP創英角ｺﾞｼｯｸUB" w:hint="eastAsia"/>
          <w:sz w:val="32"/>
          <w:szCs w:val="32"/>
        </w:rPr>
        <w:t>：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425385B5" w14:textId="77777777" w:rsidR="00897BDB" w:rsidRPr="003C3C66" w:rsidRDefault="00897BDB" w:rsidP="00897BDB">
      <w:pPr>
        <w:ind w:firstLineChars="650" w:firstLine="2080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>チーム数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：       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全</w:t>
      </w:r>
      <w:r w:rsidRPr="00D84C15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チーム</w:t>
      </w:r>
    </w:p>
    <w:p w14:paraId="193D3A90" w14:textId="77777777" w:rsidR="00897BDB" w:rsidRPr="00E04073" w:rsidRDefault="00897BDB" w:rsidP="00897BDB">
      <w:pPr>
        <w:jc w:val="center"/>
        <w:rPr>
          <w:rFonts w:ascii="HGP創英角ｺﾞｼｯｸUB" w:eastAsia="HGP創英角ｺﾞｼｯｸUB"/>
          <w:sz w:val="20"/>
          <w:szCs w:val="20"/>
        </w:rPr>
      </w:pPr>
    </w:p>
    <w:p w14:paraId="5CFC5691" w14:textId="77777777" w:rsidR="00897BDB" w:rsidRPr="009A37A4" w:rsidRDefault="00897BDB" w:rsidP="00897BDB">
      <w:pPr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C4593" wp14:editId="11D5E296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800100" cy="342900"/>
                <wp:effectExtent l="1270" t="0" r="0" b="31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C74A1" w14:textId="77777777" w:rsidR="00897BDB" w:rsidRPr="00BC3466" w:rsidRDefault="00897BDB" w:rsidP="00897BDB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BC346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(内訳)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4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0pt;margin-top:7.5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" filled="f" stroked="f">
                <v:textbox inset="5.85pt,.7pt,5.85pt,.7pt">
                  <w:txbxContent>
                    <w:p w14:paraId="222C74A1" w14:textId="77777777" w:rsidR="00897BDB" w:rsidRPr="00BC3466" w:rsidRDefault="00897BDB" w:rsidP="00897BDB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BC346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(内訳)</w:t>
                      </w:r>
                    </w:p>
                  </w:txbxContent>
                </v:textbox>
              </v:shape>
            </w:pict>
          </mc:Fallback>
        </mc:AlternateContent>
      </w:r>
    </w:p>
    <w:p w14:paraId="5791D19D" w14:textId="456F605C" w:rsidR="00897BDB" w:rsidRDefault="00897BDB" w:rsidP="00897BDB">
      <w:pPr>
        <w:ind w:left="1680" w:firstLine="40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１</w:t>
      </w:r>
      <w:r w:rsidR="00B32433">
        <w:rPr>
          <w:rFonts w:ascii="HGP創英角ｺﾞｼｯｸUB" w:eastAsia="HGP創英角ｺﾞｼｯｸUB" w:hint="eastAsia"/>
          <w:sz w:val="36"/>
          <w:szCs w:val="36"/>
        </w:rPr>
        <w:t>1</w:t>
      </w:r>
      <w:r>
        <w:rPr>
          <w:rFonts w:ascii="HGP創英角ｺﾞｼｯｸUB" w:eastAsia="HGP創英角ｺﾞｼｯｸUB" w:hint="eastAsia"/>
          <w:sz w:val="36"/>
          <w:szCs w:val="36"/>
        </w:rPr>
        <w:t>/</w:t>
      </w:r>
      <w:r w:rsidR="00B32433">
        <w:rPr>
          <w:rFonts w:ascii="HGP創英角ｺﾞｼｯｸUB" w:eastAsia="HGP創英角ｺﾞｼｯｸUB" w:hint="eastAsia"/>
          <w:sz w:val="36"/>
          <w:szCs w:val="36"/>
        </w:rPr>
        <w:t>５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(日)　　</w:t>
      </w:r>
      <w:r w:rsidR="00B32433">
        <w:rPr>
          <w:rFonts w:ascii="HGP創英角ｺﾞｼｯｸUB" w:eastAsia="HGP創英角ｺﾞｼｯｸUB" w:hint="eastAsia"/>
          <w:sz w:val="36"/>
          <w:szCs w:val="36"/>
        </w:rPr>
        <w:t xml:space="preserve"> </w:t>
      </w:r>
      <w:r w:rsidR="00B32433">
        <w:rPr>
          <w:rFonts w:ascii="HGP創英角ｺﾞｼｯｸUB" w:eastAsia="HGP創英角ｺﾞｼｯｸUB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>年長の部(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U-6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023652E" w14:textId="77777777" w:rsidR="00897BDB" w:rsidRDefault="00897BDB" w:rsidP="00897BDB">
      <w:pPr>
        <w:ind w:firstLineChars="1300" w:firstLine="468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年中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の部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U-5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38ED53D4" w14:textId="77777777" w:rsidR="00897BDB" w:rsidRDefault="00897BDB" w:rsidP="00897BDB">
      <w:pPr>
        <w:ind w:leftChars="380" w:left="798" w:firstLineChars="1200" w:firstLine="3881"/>
        <w:rPr>
          <w:rFonts w:ascii="HGP創英角ｺﾞｼｯｸUB" w:eastAsia="HGP創英角ｺﾞｼｯｸUB"/>
          <w:sz w:val="36"/>
          <w:szCs w:val="36"/>
        </w:rPr>
      </w:pPr>
      <w:r w:rsidRPr="00323B5B">
        <w:rPr>
          <w:rFonts w:ascii="HGP創英角ｺﾞｼｯｸUB" w:eastAsia="HGP創英角ｺﾞｼｯｸUB" w:hint="eastAsia"/>
          <w:w w:val="90"/>
          <w:sz w:val="36"/>
          <w:szCs w:val="36"/>
        </w:rPr>
        <w:t>ガールズの部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U-6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 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03B5B5C0" w14:textId="77777777" w:rsidR="00897BDB" w:rsidRPr="007F2BE9" w:rsidRDefault="00897BDB" w:rsidP="00897BDB">
      <w:pPr>
        <w:rPr>
          <w:rFonts w:ascii="HGP創英角ｺﾞｼｯｸUB" w:eastAsia="HGP創英角ｺﾞｼｯｸUB"/>
          <w:sz w:val="24"/>
        </w:rPr>
      </w:pPr>
    </w:p>
    <w:p w14:paraId="6D0A3008" w14:textId="77777777" w:rsidR="00897BDB" w:rsidRDefault="00897BDB" w:rsidP="00897BDB">
      <w:pPr>
        <w:jc w:val="center"/>
        <w:rPr>
          <w:rFonts w:ascii="HGP創英角ｺﾞｼｯｸUB" w:eastAsia="HGP創英角ｺﾞｼｯｸUB"/>
          <w:sz w:val="36"/>
          <w:szCs w:val="36"/>
          <w:shd w:val="pct15" w:color="auto" w:fill="FFFFFF"/>
        </w:rPr>
      </w:pP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※この送信表を必ずお付けください</w:t>
      </w:r>
    </w:p>
    <w:p w14:paraId="3AE1A655" w14:textId="77777777" w:rsidR="00897BDB" w:rsidRPr="00116044" w:rsidRDefault="00897BDB" w:rsidP="00897BDB">
      <w:pPr>
        <w:jc w:val="center"/>
        <w:rPr>
          <w:rFonts w:ascii="HGP創英角ｺﾞｼｯｸUB" w:eastAsia="HGP創英角ｺﾞｼｯｸUB"/>
          <w:sz w:val="36"/>
          <w:szCs w:val="36"/>
        </w:rPr>
      </w:pP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（ＦＡＸ：</w:t>
      </w:r>
      <w:r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0967-32-3814</w:t>
      </w: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）</w:t>
      </w:r>
    </w:p>
    <w:p w14:paraId="7DB6D56E" w14:textId="77777777" w:rsidR="00897BDB" w:rsidRPr="007C28C1" w:rsidRDefault="00897BDB" w:rsidP="00897BDB">
      <w:pPr>
        <w:ind w:firstLineChars="100" w:firstLine="960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Ansi="ヒラギノ明朝 Pro W6"/>
          <w:bCs/>
          <w:noProof/>
          <w:color w:val="000000"/>
          <w:sz w:val="9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24139" wp14:editId="356D1268">
                <wp:simplePos x="0" y="0"/>
                <wp:positionH relativeFrom="column">
                  <wp:posOffset>534670</wp:posOffset>
                </wp:positionH>
                <wp:positionV relativeFrom="paragraph">
                  <wp:posOffset>244475</wp:posOffset>
                </wp:positionV>
                <wp:extent cx="5836285" cy="483235"/>
                <wp:effectExtent l="2540" t="254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B714F" w14:textId="77777777" w:rsidR="00897BDB" w:rsidRPr="005A5D39" w:rsidRDefault="00897BDB" w:rsidP="00897BDB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5A5D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※連絡先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大会実行委員長　仲道　隆　TEL：090-3736-4655</w:t>
                            </w:r>
                          </w:p>
                          <w:p w14:paraId="4C16B393" w14:textId="77777777" w:rsidR="00897BDB" w:rsidRDefault="00897BDB" w:rsidP="00897BD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1DF3DA02" w14:textId="77777777" w:rsidR="00897BDB" w:rsidRDefault="00897BDB" w:rsidP="00897BD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2EFF3CC5" w14:textId="77777777" w:rsidR="00897BDB" w:rsidRDefault="00897BDB" w:rsidP="00897BD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10CB1455" w14:textId="77777777" w:rsidR="00897BDB" w:rsidRPr="00116044" w:rsidRDefault="00897BDB" w:rsidP="00897B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4139" id="テキスト ボックス 10" o:spid="_x0000_s1027" type="#_x0000_t202" style="position:absolute;left:0;text-align:left;margin-left:42.1pt;margin-top:19.25pt;width:459.55pt;height: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" filled="f" stroked="f">
                <v:textbox inset="5.85pt,.7pt,5.85pt,.7pt">
                  <w:txbxContent>
                    <w:p w14:paraId="215B714F" w14:textId="77777777" w:rsidR="00897BDB" w:rsidRPr="005A5D39" w:rsidRDefault="00897BDB" w:rsidP="00897BDB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5A5D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※連絡先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大会実行委員長　仲道　隆　TEL：090-3736-4655</w:t>
                      </w:r>
                    </w:p>
                    <w:p w14:paraId="4C16B393" w14:textId="77777777" w:rsidR="00897BDB" w:rsidRDefault="00897BDB" w:rsidP="00897BDB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1DF3DA02" w14:textId="77777777" w:rsidR="00897BDB" w:rsidRDefault="00897BDB" w:rsidP="00897BDB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2EFF3CC5" w14:textId="77777777" w:rsidR="00897BDB" w:rsidRDefault="00897BDB" w:rsidP="00897BDB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10CB1455" w14:textId="77777777" w:rsidR="00897BDB" w:rsidRPr="00116044" w:rsidRDefault="00897BDB" w:rsidP="00897BD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28C1">
        <w:rPr>
          <w:rFonts w:ascii="HGP創英角ｺﾞｼｯｸUB" w:eastAsia="HGP創英角ｺﾞｼｯｸUB" w:hint="eastAsia"/>
          <w:sz w:val="28"/>
          <w:szCs w:val="28"/>
        </w:rPr>
        <w:t>※ＦＡＸ送信後、</w:t>
      </w:r>
      <w:r w:rsidRPr="007C28C1">
        <w:rPr>
          <w:rFonts w:ascii="HGP創英角ｺﾞｼｯｸUB" w:eastAsia="HGP創英角ｺﾞｼｯｸUB" w:hint="eastAsia"/>
          <w:sz w:val="28"/>
          <w:szCs w:val="28"/>
          <w:u w:val="double"/>
        </w:rPr>
        <w:t>必ず確認の電話連絡</w:t>
      </w:r>
      <w:r w:rsidRPr="007C28C1">
        <w:rPr>
          <w:rFonts w:ascii="HGP創英角ｺﾞｼｯｸUB" w:eastAsia="HGP創英角ｺﾞｼｯｸUB" w:hint="eastAsia"/>
          <w:sz w:val="28"/>
          <w:szCs w:val="28"/>
        </w:rPr>
        <w:t>をお願いします。</w:t>
      </w:r>
    </w:p>
    <w:p w14:paraId="6A26D2E5" w14:textId="77777777" w:rsidR="00897BDB" w:rsidRDefault="00897BDB" w:rsidP="00897BDB">
      <w:pPr>
        <w:ind w:firstLineChars="600" w:firstLine="1200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7EC6F" wp14:editId="11E63133">
                <wp:simplePos x="0" y="0"/>
                <wp:positionH relativeFrom="column">
                  <wp:posOffset>542925</wp:posOffset>
                </wp:positionH>
                <wp:positionV relativeFrom="paragraph">
                  <wp:posOffset>19050</wp:posOffset>
                </wp:positionV>
                <wp:extent cx="4686300" cy="342900"/>
                <wp:effectExtent l="1270" t="0" r="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60335" w14:textId="77777777" w:rsidR="00897BDB" w:rsidRPr="007C28C1" w:rsidRDefault="00897BDB" w:rsidP="00897BDB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7C28C1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※確認のお電話をもって、申込完了と致します。</w:t>
                            </w:r>
                          </w:p>
                          <w:p w14:paraId="12F5D62F" w14:textId="77777777" w:rsidR="00897BDB" w:rsidRPr="00116044" w:rsidRDefault="00897BDB" w:rsidP="00897B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7EC6F" id="テキスト ボックス 9" o:spid="_x0000_s1028" type="#_x0000_t202" style="position:absolute;left:0;text-align:left;margin-left:42.75pt;margin-top:1.5pt;width:36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" filled="f" stroked="f">
                <v:textbox inset="5.85pt,.7pt,5.85pt,.7pt">
                  <w:txbxContent>
                    <w:p w14:paraId="42460335" w14:textId="77777777" w:rsidR="00897BDB" w:rsidRPr="007C28C1" w:rsidRDefault="00897BDB" w:rsidP="00897BDB">
                      <w:pPr>
                        <w:jc w:val="lef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7C28C1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※確認のお電話をもって、申込完了と致します。</w:t>
                      </w:r>
                    </w:p>
                    <w:p w14:paraId="12F5D62F" w14:textId="77777777" w:rsidR="00897BDB" w:rsidRPr="00116044" w:rsidRDefault="00897BDB" w:rsidP="00897BD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597CB" w14:textId="77777777" w:rsidR="00897BDB" w:rsidRDefault="00897BDB" w:rsidP="00897BDB">
      <w:pPr>
        <w:spacing w:line="240" w:lineRule="exact"/>
        <w:ind w:firstLineChars="600" w:firstLine="1200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20F5" wp14:editId="04CF3006">
                <wp:simplePos x="0" y="0"/>
                <wp:positionH relativeFrom="column">
                  <wp:posOffset>401955</wp:posOffset>
                </wp:positionH>
                <wp:positionV relativeFrom="paragraph">
                  <wp:posOffset>32385</wp:posOffset>
                </wp:positionV>
                <wp:extent cx="5816600" cy="473075"/>
                <wp:effectExtent l="3175" t="0" r="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051A" w14:textId="59BBFA16" w:rsidR="00897BDB" w:rsidRPr="00323B5B" w:rsidRDefault="00897BDB" w:rsidP="00897BDB">
                            <w:pPr>
                              <w:jc w:val="center"/>
                              <w:rPr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申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込締切：1</w:t>
                            </w:r>
                            <w:r w:rsidR="00B32433"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  <w:u w:val="double"/>
                              </w:rPr>
                              <w:t>0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月</w:t>
                            </w:r>
                            <w:r w:rsidR="00B32433"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  <w:u w:val="double"/>
                              </w:rPr>
                              <w:t>11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水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）　１</w:t>
                            </w:r>
                            <w:r w:rsidR="00B32433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6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：００必着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20F5" id="テキスト ボックス 8" o:spid="_x0000_s1029" type="#_x0000_t202" style="position:absolute;left:0;text-align:left;margin-left:31.65pt;margin-top:2.55pt;width:458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" filled="f" stroked="f">
                <v:textbox inset="5.85pt,.7pt,5.85pt,.7pt">
                  <w:txbxContent>
                    <w:p w14:paraId="6AFB051A" w14:textId="59BBFA16" w:rsidR="00897BDB" w:rsidRPr="00323B5B" w:rsidRDefault="00897BDB" w:rsidP="00897BDB">
                      <w:pPr>
                        <w:jc w:val="center"/>
                        <w:rPr>
                          <w:sz w:val="44"/>
                          <w:szCs w:val="44"/>
                          <w:u w:val="double"/>
                        </w:rPr>
                      </w:pP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申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込締切：1</w:t>
                      </w:r>
                      <w:r w:rsidR="00B32433">
                        <w:rPr>
                          <w:rFonts w:ascii="HGP創英角ｺﾞｼｯｸUB" w:eastAsia="HGP創英角ｺﾞｼｯｸUB"/>
                          <w:sz w:val="44"/>
                          <w:szCs w:val="44"/>
                          <w:u w:val="double"/>
                        </w:rPr>
                        <w:t>0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月</w:t>
                      </w:r>
                      <w:r w:rsidR="00B32433">
                        <w:rPr>
                          <w:rFonts w:ascii="HGP創英角ｺﾞｼｯｸUB" w:eastAsia="HGP創英角ｺﾞｼｯｸUB"/>
                          <w:sz w:val="44"/>
                          <w:szCs w:val="44"/>
                          <w:u w:val="double"/>
                        </w:rPr>
                        <w:t>11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水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）　１</w:t>
                      </w:r>
                      <w:r w:rsidR="00B32433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6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：００必着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304D4992" w14:textId="77777777" w:rsidR="00897BDB" w:rsidRPr="004C3661" w:rsidRDefault="00897BDB" w:rsidP="00897BDB">
      <w:pPr>
        <w:spacing w:line="280" w:lineRule="exact"/>
        <w:rPr>
          <w:rFonts w:ascii="HG丸ｺﾞｼｯｸM-PRO" w:eastAsia="HG丸ｺﾞｼｯｸM-PRO"/>
          <w:sz w:val="24"/>
          <w:u w:val="single"/>
        </w:rPr>
      </w:pPr>
    </w:p>
    <w:p w14:paraId="453CD4BC" w14:textId="77777777" w:rsidR="00897BDB" w:rsidRPr="00897BDB" w:rsidRDefault="00897BDB"/>
    <w:sectPr w:rsidR="00897BDB" w:rsidRPr="00897BDB" w:rsidSect="007227F5">
      <w:pgSz w:w="11906" w:h="16838"/>
      <w:pgMar w:top="1985" w:right="424" w:bottom="1701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DB"/>
    <w:rsid w:val="00897BDB"/>
    <w:rsid w:val="00B3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19169"/>
  <w15:chartTrackingRefBased/>
  <w15:docId w15:val="{BEB1BC3E-79A0-47A5-A1F2-E2E2E07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D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2</cp:revision>
  <dcterms:created xsi:type="dcterms:W3CDTF">2023-09-08T05:14:00Z</dcterms:created>
  <dcterms:modified xsi:type="dcterms:W3CDTF">2023-09-08T05:43:00Z</dcterms:modified>
</cp:coreProperties>
</file>