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B010" w14:textId="77777777" w:rsidR="00883298" w:rsidRDefault="00883298" w:rsidP="00883298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96"/>
          <w:szCs w:val="36"/>
        </w:rPr>
      </w:pPr>
      <w:r w:rsidRPr="001A77FF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ＦＡＸ送信票</w:t>
      </w:r>
    </w:p>
    <w:p w14:paraId="37AF73EF" w14:textId="507C2582" w:rsidR="008A006B" w:rsidRDefault="00883298" w:rsidP="008A006B">
      <w:pPr>
        <w:spacing w:line="0" w:lineRule="atLeast"/>
        <w:jc w:val="center"/>
        <w:rPr>
          <w:rFonts w:ascii="HGP創英角ｺﾞｼｯｸUB" w:eastAsia="HGP創英角ｺﾞｼｯｸUB" w:hAnsi="ヒラギノ角ゴ Pro W6"/>
          <w:color w:val="FFFFFF"/>
          <w:sz w:val="52"/>
          <w:szCs w:val="52"/>
          <w:highlight w:val="black"/>
          <w:bdr w:val="single" w:sz="4" w:space="0" w:color="auto"/>
        </w:rPr>
      </w:pP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第１回</w:t>
      </w:r>
      <w:r w:rsidR="00EB6F09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甲斐整骨院</w:t>
      </w: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カップ</w:t>
      </w:r>
    </w:p>
    <w:p w14:paraId="70790E61" w14:textId="72E8D70E" w:rsidR="00883298" w:rsidRPr="00902338" w:rsidRDefault="00883298" w:rsidP="00883298">
      <w:pPr>
        <w:spacing w:line="0" w:lineRule="atLeast"/>
        <w:jc w:val="center"/>
        <w:rPr>
          <w:rFonts w:ascii="HGP創英角ｺﾞｼｯｸUB" w:eastAsia="HGP創英角ｺﾞｼｯｸUB" w:hAnsi="ヒラギノ角ゴ Pro W6"/>
          <w:color w:val="FFFFFF"/>
          <w:sz w:val="52"/>
          <w:szCs w:val="52"/>
          <w:highlight w:val="black"/>
          <w:bdr w:val="single" w:sz="4" w:space="0" w:color="auto"/>
        </w:rPr>
      </w:pP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ＴＫＵ</w:t>
      </w:r>
      <w:r w:rsidR="00EB6F09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 xml:space="preserve"> ジュニア＆</w:t>
      </w: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キッズサッカー</w:t>
      </w:r>
      <w:r w:rsidR="00EB6F09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選手権</w:t>
      </w:r>
    </w:p>
    <w:p w14:paraId="6F29A4C2" w14:textId="77777777" w:rsidR="00883298" w:rsidRPr="003F6065" w:rsidRDefault="00883298" w:rsidP="00883298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32"/>
        </w:rPr>
      </w:pPr>
    </w:p>
    <w:p w14:paraId="2BA29AB1" w14:textId="77777777" w:rsidR="00883298" w:rsidRPr="00D84C15" w:rsidRDefault="00883298" w:rsidP="00883298">
      <w:pPr>
        <w:ind w:leftChars="400" w:left="840" w:firstLineChars="362" w:firstLine="1158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181547A7" w14:textId="77777777" w:rsidR="00883298" w:rsidRDefault="00883298" w:rsidP="00883298">
      <w:pPr>
        <w:spacing w:line="500" w:lineRule="exact"/>
        <w:ind w:left="840" w:firstLine="840"/>
        <w:rPr>
          <w:rFonts w:ascii="HGP創英角ｺﾞｼｯｸUB" w:eastAsia="HGP創英角ｺﾞｼｯｸUB"/>
          <w:sz w:val="32"/>
          <w:szCs w:val="32"/>
          <w:u w:val="single"/>
        </w:rPr>
      </w:pPr>
      <w:r w:rsidRPr="00883298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1153767168"/>
        </w:rPr>
        <w:t>団体</w:t>
      </w:r>
      <w:r w:rsidRPr="00883298">
        <w:rPr>
          <w:rFonts w:ascii="HGP創英角ｺﾞｼｯｸUB" w:eastAsia="HGP創英角ｺﾞｼｯｸUB" w:hint="eastAsia"/>
          <w:kern w:val="0"/>
          <w:sz w:val="32"/>
          <w:szCs w:val="32"/>
          <w:fitText w:val="1600" w:id="-1153767168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</w:p>
    <w:p w14:paraId="036A92DC" w14:textId="77777777" w:rsidR="00883298" w:rsidRDefault="00883298" w:rsidP="00883298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883298">
        <w:rPr>
          <w:rFonts w:ascii="HGP創英角ｺﾞｼｯｸUB" w:eastAsia="HGP創英角ｺﾞｼｯｸUB" w:hint="eastAsia"/>
          <w:kern w:val="0"/>
          <w:sz w:val="32"/>
          <w:szCs w:val="32"/>
          <w:fitText w:val="1600" w:id="-1153767167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</w:t>
      </w:r>
    </w:p>
    <w:p w14:paraId="2A90B673" w14:textId="7B15C664" w:rsidR="00883298" w:rsidRDefault="008A006B" w:rsidP="00883298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66E76" wp14:editId="1FB15CD0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800100" cy="342900"/>
                <wp:effectExtent l="1270" t="0" r="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2A984" w14:textId="68144EC0" w:rsidR="00883298" w:rsidRPr="00BC3466" w:rsidRDefault="00883298" w:rsidP="00883298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66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.8pt;margin-top:.7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" filled="f" stroked="f">
                <v:textbox inset="5.85pt,.7pt,5.85pt,.7pt">
                  <w:txbxContent>
                    <w:p w14:paraId="3962A984" w14:textId="68144EC0" w:rsidR="00883298" w:rsidRPr="00BC3466" w:rsidRDefault="00883298" w:rsidP="00883298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298" w:rsidRPr="007C28C1">
        <w:rPr>
          <w:rFonts w:ascii="HGP創英角ｺﾞｼｯｸUB" w:eastAsia="HGP創英角ｺﾞｼｯｸUB" w:hint="eastAsia"/>
          <w:w w:val="90"/>
          <w:sz w:val="32"/>
          <w:szCs w:val="32"/>
        </w:rPr>
        <w:t>連絡先(携帯)</w:t>
      </w:r>
      <w:r w:rsidR="00883298">
        <w:rPr>
          <w:rFonts w:ascii="HGP創英角ｺﾞｼｯｸUB" w:eastAsia="HGP創英角ｺﾞｼｯｸUB" w:hint="eastAsia"/>
          <w:sz w:val="32"/>
          <w:szCs w:val="32"/>
        </w:rPr>
        <w:t>：</w:t>
      </w:r>
      <w:r w:rsidR="00883298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62A2ED86" w14:textId="77777777" w:rsidR="008A006B" w:rsidRPr="006345A4" w:rsidRDefault="008A006B" w:rsidP="00883298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</w:p>
    <w:p w14:paraId="0CB419EB" w14:textId="5DA83A54" w:rsidR="00883298" w:rsidRPr="003C3C66" w:rsidRDefault="00883298" w:rsidP="00883298">
      <w:pPr>
        <w:ind w:firstLineChars="650" w:firstLine="2080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>チーム数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：       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7453126D" w14:textId="57FE24B4" w:rsidR="00883298" w:rsidRPr="00E04073" w:rsidRDefault="00883298" w:rsidP="00883298">
      <w:pPr>
        <w:jc w:val="center"/>
        <w:rPr>
          <w:rFonts w:ascii="HGP創英角ｺﾞｼｯｸUB" w:eastAsia="HGP創英角ｺﾞｼｯｸUB"/>
          <w:sz w:val="20"/>
          <w:szCs w:val="20"/>
        </w:rPr>
      </w:pPr>
    </w:p>
    <w:p w14:paraId="09BB7A9B" w14:textId="5FA801B0" w:rsidR="008A006B" w:rsidRDefault="008A006B" w:rsidP="008A006B">
      <w:pPr>
        <w:ind w:firstLineChars="800" w:firstLine="28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年中の部(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5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31F6D96F" w14:textId="0D68D4E1" w:rsidR="00883298" w:rsidRPr="009A37A4" w:rsidRDefault="008A006B" w:rsidP="008A006B">
      <w:pPr>
        <w:ind w:firstLineChars="800" w:firstLine="2880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36"/>
          <w:szCs w:val="36"/>
        </w:rPr>
        <w:t>年長の部(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U-6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66003849" w14:textId="252F4DE9" w:rsidR="00883298" w:rsidRPr="008A006B" w:rsidRDefault="00883298" w:rsidP="008A006B">
      <w:pPr>
        <w:ind w:left="1680" w:firstLine="400"/>
        <w:rPr>
          <w:rFonts w:ascii="HGP創英角ｺﾞｼｯｸUB" w:eastAsia="HGP創英角ｺﾞｼｯｸUB"/>
          <w:sz w:val="36"/>
          <w:szCs w:val="36"/>
          <w:u w:val="single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8A006B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bookmarkStart w:id="0" w:name="_Hlk150250361"/>
      <w:r w:rsidR="008A006B">
        <w:rPr>
          <w:rFonts w:ascii="HGP創英角ｺﾞｼｯｸUB" w:eastAsia="HGP創英角ｺﾞｼｯｸUB" w:hint="eastAsia"/>
          <w:sz w:val="36"/>
          <w:szCs w:val="36"/>
        </w:rPr>
        <w:t>一年生の部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 w:rsidR="008A006B">
        <w:rPr>
          <w:rFonts w:ascii="HGP創英角ｺﾞｼｯｸUB" w:eastAsia="HGP創英角ｺﾞｼｯｸUB" w:hint="eastAsia"/>
          <w:sz w:val="36"/>
          <w:szCs w:val="36"/>
          <w:u w:val="single"/>
        </w:rPr>
        <w:t>7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  <w:bookmarkEnd w:id="0"/>
    </w:p>
    <w:p w14:paraId="317C34DE" w14:textId="778F9A54" w:rsidR="00883298" w:rsidRDefault="008A006B" w:rsidP="008A006B">
      <w:pPr>
        <w:ind w:firstLineChars="700" w:firstLine="252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二年生</w:t>
      </w:r>
      <w:r w:rsidR="00883298" w:rsidRPr="009A37A4">
        <w:rPr>
          <w:rFonts w:ascii="HGP創英角ｺﾞｼｯｸUB" w:eastAsia="HGP創英角ｺﾞｼｯｸUB" w:hint="eastAsia"/>
          <w:sz w:val="36"/>
          <w:szCs w:val="36"/>
        </w:rPr>
        <w:t>の部</w:t>
      </w:r>
      <w:r w:rsidR="00883298">
        <w:rPr>
          <w:rFonts w:ascii="HGP創英角ｺﾞｼｯｸUB" w:eastAsia="HGP創英角ｺﾞｼｯｸUB" w:hint="eastAsia"/>
          <w:sz w:val="36"/>
          <w:szCs w:val="36"/>
        </w:rPr>
        <w:t>(</w:t>
      </w:r>
      <w:r w:rsidR="00883298"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8</w:t>
      </w:r>
      <w:r w:rsidR="00883298"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 w:rsidR="00883298"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="00883298"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0504F527" w14:textId="1995F952" w:rsidR="00883298" w:rsidRDefault="008A006B" w:rsidP="008A006B">
      <w:pPr>
        <w:ind w:firstLineChars="800" w:firstLine="2588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w w:val="90"/>
          <w:sz w:val="36"/>
          <w:szCs w:val="36"/>
        </w:rPr>
        <w:t>三年生</w:t>
      </w:r>
      <w:r w:rsidR="00883298" w:rsidRPr="00323B5B">
        <w:rPr>
          <w:rFonts w:ascii="HGP創英角ｺﾞｼｯｸUB" w:eastAsia="HGP創英角ｺﾞｼｯｸUB" w:hint="eastAsia"/>
          <w:w w:val="90"/>
          <w:sz w:val="36"/>
          <w:szCs w:val="36"/>
        </w:rPr>
        <w:t>の部</w:t>
      </w:r>
      <w:r w:rsidR="00883298">
        <w:rPr>
          <w:rFonts w:ascii="HGP創英角ｺﾞｼｯｸUB" w:eastAsia="HGP創英角ｺﾞｼｯｸUB" w:hint="eastAsia"/>
          <w:sz w:val="36"/>
          <w:szCs w:val="36"/>
        </w:rPr>
        <w:t>(</w:t>
      </w:r>
      <w:r w:rsidR="00883298"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9</w:t>
      </w:r>
      <w:r w:rsidR="00883298">
        <w:rPr>
          <w:rFonts w:ascii="HGP創英角ｺﾞｼｯｸUB" w:eastAsia="HGP創英角ｺﾞｼｯｸUB" w:hint="eastAsia"/>
          <w:sz w:val="36"/>
          <w:szCs w:val="36"/>
        </w:rPr>
        <w:t xml:space="preserve">)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 </w:t>
      </w:r>
      <w:r w:rsidR="00883298"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="00883298"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2A3D9E1B" w14:textId="77777777" w:rsidR="00883298" w:rsidRPr="007F2BE9" w:rsidRDefault="00883298" w:rsidP="00883298">
      <w:pPr>
        <w:rPr>
          <w:rFonts w:ascii="HGP創英角ｺﾞｼｯｸUB" w:eastAsia="HGP創英角ｺﾞｼｯｸUB"/>
          <w:sz w:val="24"/>
        </w:rPr>
      </w:pPr>
    </w:p>
    <w:p w14:paraId="18E7297C" w14:textId="77777777" w:rsidR="00883298" w:rsidRDefault="00883298" w:rsidP="00883298">
      <w:pPr>
        <w:jc w:val="center"/>
        <w:rPr>
          <w:rFonts w:ascii="HGP創英角ｺﾞｼｯｸUB" w:eastAsia="HGP創英角ｺﾞｼｯｸUB"/>
          <w:sz w:val="36"/>
          <w:szCs w:val="36"/>
          <w:shd w:val="pct15" w:color="auto" w:fill="FFFFFF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</w:t>
      </w:r>
    </w:p>
    <w:p w14:paraId="2D2AB47C" w14:textId="77777777" w:rsidR="008A006B" w:rsidRDefault="00883298" w:rsidP="008A006B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</w:t>
      </w: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</w:t>
      </w:r>
    </w:p>
    <w:p w14:paraId="47AE8975" w14:textId="39AFED2D" w:rsidR="00883298" w:rsidRPr="008A006B" w:rsidRDefault="00883298" w:rsidP="008A006B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2FD94" wp14:editId="76E6E8CF">
                <wp:simplePos x="0" y="0"/>
                <wp:positionH relativeFrom="column">
                  <wp:posOffset>542925</wp:posOffset>
                </wp:positionH>
                <wp:positionV relativeFrom="paragraph">
                  <wp:posOffset>19050</wp:posOffset>
                </wp:positionV>
                <wp:extent cx="4686300" cy="342900"/>
                <wp:effectExtent l="127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9118A" w14:textId="6F5C6A16" w:rsidR="00883298" w:rsidRPr="007C28C1" w:rsidRDefault="00883298" w:rsidP="00883298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5D2E23A" w14:textId="77777777" w:rsidR="00883298" w:rsidRPr="00116044" w:rsidRDefault="00883298" w:rsidP="008832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FD94" id="テキスト ボックス 9" o:spid="_x0000_s1027" type="#_x0000_t202" style="position:absolute;left:0;text-align:left;margin-left:42.75pt;margin-top:1.5pt;width:3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" filled="f" stroked="f">
                <v:textbox inset="5.85pt,.7pt,5.85pt,.7pt">
                  <w:txbxContent>
                    <w:p w14:paraId="7C69118A" w14:textId="6F5C6A16" w:rsidR="00883298" w:rsidRPr="007C28C1" w:rsidRDefault="00883298" w:rsidP="00883298">
                      <w:pPr>
                        <w:jc w:val="lef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</w:p>
                    <w:p w14:paraId="65D2E23A" w14:textId="77777777" w:rsidR="00883298" w:rsidRPr="00116044" w:rsidRDefault="00883298" w:rsidP="008832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C1AD5" w14:textId="77777777" w:rsidR="00883298" w:rsidRDefault="00883298" w:rsidP="00883298">
      <w:pPr>
        <w:spacing w:line="240" w:lineRule="exact"/>
        <w:ind w:firstLineChars="600" w:firstLine="12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E496F" wp14:editId="6ED3E117">
                <wp:simplePos x="0" y="0"/>
                <wp:positionH relativeFrom="column">
                  <wp:posOffset>401955</wp:posOffset>
                </wp:positionH>
                <wp:positionV relativeFrom="paragraph">
                  <wp:posOffset>32385</wp:posOffset>
                </wp:positionV>
                <wp:extent cx="5816600" cy="473075"/>
                <wp:effectExtent l="3175" t="0" r="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2F35" w14:textId="4A54137F" w:rsidR="00883298" w:rsidRPr="00323B5B" w:rsidRDefault="00883298" w:rsidP="00883298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込締切：1</w:t>
                            </w:r>
                            <w:r w:rsidR="008A006B"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月</w:t>
                            </w:r>
                            <w:r w:rsidR="008A006B"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  <w:t>28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日（</w:t>
                            </w:r>
                            <w:r w:rsidR="008A006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火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　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6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496F" id="テキスト ボックス 8" o:spid="_x0000_s1028" type="#_x0000_t202" style="position:absolute;left:0;text-align:left;margin-left:31.65pt;margin-top:2.55pt;width:458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" filled="f" stroked="f">
                <v:textbox inset="5.85pt,.7pt,5.85pt,.7pt">
                  <w:txbxContent>
                    <w:p w14:paraId="68CC2F35" w14:textId="4A54137F" w:rsidR="00883298" w:rsidRPr="00323B5B" w:rsidRDefault="00883298" w:rsidP="00883298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込締切：1</w:t>
                      </w:r>
                      <w:r w:rsidR="008A006B"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月</w:t>
                      </w:r>
                      <w:r w:rsidR="008A006B"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  <w:t>28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日（</w:t>
                      </w:r>
                      <w:r w:rsidR="008A006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火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　１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6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FFE223D" w14:textId="77777777" w:rsidR="00883298" w:rsidRPr="004C3661" w:rsidRDefault="00883298" w:rsidP="00883298">
      <w:pPr>
        <w:spacing w:line="280" w:lineRule="exact"/>
        <w:rPr>
          <w:rFonts w:ascii="HG丸ｺﾞｼｯｸM-PRO" w:eastAsia="HG丸ｺﾞｼｯｸM-PRO"/>
          <w:sz w:val="24"/>
          <w:u w:val="single"/>
        </w:rPr>
      </w:pPr>
    </w:p>
    <w:p w14:paraId="21E30CBC" w14:textId="770BB2B1" w:rsidR="00883298" w:rsidRPr="00883298" w:rsidRDefault="00883298">
      <w:pPr>
        <w:rPr>
          <w:rFonts w:hint="eastAsia"/>
        </w:rPr>
      </w:pPr>
    </w:p>
    <w:sectPr w:rsidR="00883298" w:rsidRPr="00883298" w:rsidSect="0057473E">
      <w:pgSz w:w="11906" w:h="16838"/>
      <w:pgMar w:top="1276" w:right="424" w:bottom="127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98"/>
    <w:rsid w:val="0057473E"/>
    <w:rsid w:val="00883298"/>
    <w:rsid w:val="008A006B"/>
    <w:rsid w:val="00E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5513E"/>
  <w15:chartTrackingRefBased/>
  <w15:docId w15:val="{65E2E3CC-4B39-4556-9383-AB82C18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9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5</cp:revision>
  <cp:lastPrinted>2023-11-07T03:00:00Z</cp:lastPrinted>
  <dcterms:created xsi:type="dcterms:W3CDTF">2023-11-07T02:41:00Z</dcterms:created>
  <dcterms:modified xsi:type="dcterms:W3CDTF">2023-11-07T07:01:00Z</dcterms:modified>
</cp:coreProperties>
</file>