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111C" w14:textId="28BF7163" w:rsidR="00EE4FA2" w:rsidRDefault="00EE4FA2" w:rsidP="00EE4FA2">
      <w:pPr>
        <w:shd w:val="clear" w:color="auto" w:fill="FFFF00"/>
        <w:spacing w:line="400" w:lineRule="exact"/>
        <w:jc w:val="center"/>
        <w:rPr>
          <w:rFonts w:ascii="HGP明朝E" w:eastAsia="HGP明朝E" w:hAnsi="ＭＳ Ｐ明朝"/>
          <w:b/>
          <w:sz w:val="34"/>
          <w:szCs w:val="34"/>
        </w:rPr>
      </w:pPr>
      <w:r>
        <w:rPr>
          <w:rFonts w:ascii="ヒラギノ角ゴ Pro W6" w:eastAsia="ヒラギノ角ゴ Pro W6" w:hAnsi="ヒラギノ角ゴ Pro W6" w:hint="eastAsia"/>
          <w:b/>
          <w:bCs/>
          <w:noProof/>
          <w:sz w:val="24"/>
          <w:lang w:val="ja-JP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0030279" wp14:editId="5E1B803E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757555" cy="757555"/>
            <wp:effectExtent l="0" t="95250" r="42545" b="99695"/>
            <wp:wrapNone/>
            <wp:docPr id="1023765560" name="図 1" descr="ダイアグラム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65560" name="図 1" descr="ダイアグラム が含まれている画像&#10;&#10;AI によって生成されたコンテンツは間違っている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8580">
                      <a:off x="0" y="0"/>
                      <a:ext cx="75755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明朝E" w:eastAsia="HGP明朝E" w:hAnsi="ＭＳ Ｐ明朝" w:hint="eastAsia"/>
          <w:b/>
          <w:i/>
          <w:sz w:val="32"/>
          <w:szCs w:val="32"/>
        </w:rPr>
        <w:t>県民共済presents</w:t>
      </w:r>
    </w:p>
    <w:p w14:paraId="57A94CCA" w14:textId="567993CB" w:rsidR="00EE4FA2" w:rsidRDefault="00EE4FA2" w:rsidP="00EE4FA2">
      <w:pPr>
        <w:shd w:val="clear" w:color="auto" w:fill="FFFF00"/>
        <w:spacing w:line="500" w:lineRule="exact"/>
        <w:jc w:val="center"/>
        <w:rPr>
          <w:rFonts w:ascii="HGP明朝E" w:eastAsia="HGP明朝E" w:hAnsi="ＭＳ Ｐ明朝"/>
          <w:b/>
          <w:sz w:val="36"/>
          <w:szCs w:val="36"/>
        </w:rPr>
      </w:pPr>
      <w:r w:rsidRPr="002A1D09">
        <w:rPr>
          <w:rFonts w:ascii="HGP明朝E" w:eastAsia="HGP明朝E" w:hAnsi="ＭＳ Ｐ明朝" w:hint="eastAsia"/>
          <w:b/>
          <w:sz w:val="36"/>
          <w:szCs w:val="36"/>
        </w:rPr>
        <w:t>なでしこ＆キッズサッカー</w:t>
      </w:r>
      <w:r>
        <w:rPr>
          <w:rFonts w:ascii="HGP明朝E" w:eastAsia="HGP明朝E" w:hAnsi="ＭＳ Ｐ明朝" w:hint="eastAsia"/>
          <w:b/>
          <w:sz w:val="36"/>
          <w:szCs w:val="36"/>
        </w:rPr>
        <w:t>大会</w:t>
      </w:r>
    </w:p>
    <w:p w14:paraId="14F3D79F" w14:textId="77777777" w:rsidR="00EE4FA2" w:rsidRPr="002A1D09" w:rsidRDefault="00EE4FA2" w:rsidP="00EE4FA2">
      <w:pPr>
        <w:shd w:val="clear" w:color="auto" w:fill="FFFF00"/>
        <w:spacing w:line="100" w:lineRule="exact"/>
        <w:jc w:val="center"/>
        <w:rPr>
          <w:rFonts w:ascii="HGP明朝E" w:eastAsia="HGP明朝E" w:hAnsi="ＭＳ Ｐ明朝"/>
          <w:b/>
          <w:sz w:val="36"/>
          <w:szCs w:val="36"/>
        </w:rPr>
      </w:pPr>
    </w:p>
    <w:p w14:paraId="69A3BA5D" w14:textId="77777777" w:rsidR="00EE4FA2" w:rsidRDefault="00EE4FA2" w:rsidP="00EE4FA2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6460"/>
      </w:tblGrid>
      <w:tr w:rsidR="00EE4FA2" w14:paraId="61319FE4" w14:textId="77777777" w:rsidTr="004D1EEC">
        <w:trPr>
          <w:trHeight w:val="1367"/>
          <w:jc w:val="center"/>
        </w:trPr>
        <w:tc>
          <w:tcPr>
            <w:tcW w:w="1661" w:type="dxa"/>
            <w:vAlign w:val="center"/>
          </w:tcPr>
          <w:p w14:paraId="49316630" w14:textId="77777777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対象区分</w:t>
            </w:r>
          </w:p>
        </w:tc>
        <w:tc>
          <w:tcPr>
            <w:tcW w:w="6460" w:type="dxa"/>
          </w:tcPr>
          <w:p w14:paraId="072A2891" w14:textId="4B737E41" w:rsidR="00EE4FA2" w:rsidRDefault="00EE4FA2" w:rsidP="004D1EEC">
            <w:pPr>
              <w:spacing w:line="400" w:lineRule="exact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【なでしこの部】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※５人制</w:t>
            </w:r>
          </w:p>
          <w:p w14:paraId="29A13251" w14:textId="29869056" w:rsidR="00EE4FA2" w:rsidRPr="00450BCF" w:rsidRDefault="00290B84" w:rsidP="00290B84">
            <w:pPr>
              <w:spacing w:line="400" w:lineRule="exact"/>
              <w:ind w:firstLineChars="100" w:firstLine="241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　</w:t>
            </w:r>
            <w:r w:rsidR="00EE4FA2"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小学校６年生以下</w:t>
            </w:r>
            <w:r w:rsidR="007B5113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のガールズ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 w:rsidR="00EE4FA2"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 w:rsidR="00EE4FA2"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一般</w:t>
            </w:r>
            <w:r w:rsidR="00EE4FA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女性</w:t>
            </w:r>
            <w:r w:rsidR="00EE4FA2"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（30歳以上）</w:t>
            </w:r>
          </w:p>
          <w:p w14:paraId="28141B6E" w14:textId="77777777" w:rsidR="00EE4FA2" w:rsidRDefault="00EE4FA2" w:rsidP="004D1EEC">
            <w:pPr>
              <w:spacing w:line="400" w:lineRule="exact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【キッズの部】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　※６人制</w:t>
            </w:r>
          </w:p>
          <w:p w14:paraId="4048C645" w14:textId="73068766" w:rsidR="00C5474B" w:rsidRDefault="00290B84" w:rsidP="00E96541">
            <w:pPr>
              <w:spacing w:line="400" w:lineRule="exact"/>
              <w:ind w:firstLineChars="200" w:firstLine="482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小学校３年生以下</w:t>
            </w:r>
            <w:r w:rsidR="007B5113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の</w:t>
            </w:r>
            <w:r w:rsidR="00C5474B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ガールズ</w:t>
            </w:r>
            <w:r w:rsidR="00705AC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・</w:t>
            </w:r>
          </w:p>
          <w:p w14:paraId="266D01CF" w14:textId="33E7157B" w:rsidR="00EE4FA2" w:rsidRPr="00240C82" w:rsidRDefault="00EE4FA2" w:rsidP="001E3A23">
            <w:pPr>
              <w:spacing w:line="400" w:lineRule="exact"/>
              <w:ind w:firstLineChars="100" w:firstLine="241"/>
              <w:rPr>
                <w:rFonts w:ascii="ヒラギノ角ゴ Pro W6" w:eastAsia="ヒラギノ角ゴ Pro W6" w:hAnsi="ヒラギノ角ゴ Pro W6"/>
                <w:b/>
                <w:bCs/>
                <w:sz w:val="24"/>
              </w:rPr>
            </w:pPr>
            <w:r w:rsidRPr="00450BCF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年長</w:t>
            </w:r>
            <w:r w:rsidR="00705AC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</w:t>
            </w:r>
            <w:r w:rsidR="00705AC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1年生</w:t>
            </w:r>
            <w:r w:rsidR="00705AC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</w:t>
            </w:r>
            <w:r w:rsidR="00705AC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2年生</w:t>
            </w:r>
            <w:r w:rsidR="00705AC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・</w:t>
            </w:r>
            <w:r w:rsidR="00705AC2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3年生 </w:t>
            </w:r>
            <w:r w:rsidR="00C04BF8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 xml:space="preserve"> </w:t>
            </w:r>
            <w:r w:rsidR="00C04BF8">
              <w:rPr>
                <w:rFonts w:ascii="ヒラギノ角ゴ Pro W6" w:eastAsia="ヒラギノ角ゴ Pro W6" w:hAnsi="ヒラギノ角ゴ Pro W6" w:hint="eastAsia"/>
                <w:b/>
                <w:bCs/>
                <w:sz w:val="24"/>
              </w:rPr>
              <w:t>(男女混合可)</w:t>
            </w:r>
          </w:p>
          <w:p w14:paraId="3EEB3A8A" w14:textId="77777777" w:rsidR="00EE4FA2" w:rsidRDefault="00EE4FA2" w:rsidP="004D1EEC">
            <w:pPr>
              <w:jc w:val="right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</w:tbl>
    <w:p w14:paraId="47CFCCE9" w14:textId="77777777" w:rsidR="00EE4FA2" w:rsidRDefault="00EE4FA2" w:rsidP="00EE4FA2">
      <w:pPr>
        <w:jc w:val="center"/>
        <w:rPr>
          <w:rFonts w:ascii="ヒラギノ角ゴ Pro W6" w:eastAsia="ヒラギノ角ゴ Pro W6" w:hAnsi="ヒラギノ角ゴ Pro W6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EE4FA2" w14:paraId="0E08A823" w14:textId="77777777" w:rsidTr="004D1EEC">
        <w:trPr>
          <w:trHeight w:val="396"/>
          <w:jc w:val="center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09F4F3BE" w14:textId="77777777" w:rsidR="00EE4FA2" w:rsidRDefault="00EE4FA2" w:rsidP="004D1EEC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　み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1537857C" w14:textId="77777777" w:rsidR="00EE4FA2" w:rsidRDefault="00EE4FA2" w:rsidP="004D1EEC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EE4FA2" w14:paraId="28DC02C2" w14:textId="77777777" w:rsidTr="004D1EEC">
        <w:trPr>
          <w:trHeight w:val="690"/>
          <w:jc w:val="center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7D270221" w14:textId="77777777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5C89ADC3" w14:textId="2E763636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EE4FA2" w14:paraId="52D34473" w14:textId="77777777" w:rsidTr="004D1EEC">
        <w:trPr>
          <w:trHeight w:val="533"/>
          <w:jc w:val="center"/>
        </w:trPr>
        <w:tc>
          <w:tcPr>
            <w:tcW w:w="1665" w:type="dxa"/>
            <w:vAlign w:val="center"/>
          </w:tcPr>
          <w:p w14:paraId="1B629C0E" w14:textId="77777777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310974D1" w14:textId="2C789539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EE4FA2" w14:paraId="07279BD0" w14:textId="77777777" w:rsidTr="004D1EEC">
        <w:trPr>
          <w:trHeight w:val="934"/>
          <w:jc w:val="center"/>
        </w:trPr>
        <w:tc>
          <w:tcPr>
            <w:tcW w:w="1665" w:type="dxa"/>
            <w:vAlign w:val="center"/>
          </w:tcPr>
          <w:p w14:paraId="0DF5D768" w14:textId="392269A3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住所</w:t>
            </w:r>
          </w:p>
        </w:tc>
        <w:tc>
          <w:tcPr>
            <w:tcW w:w="6460" w:type="dxa"/>
          </w:tcPr>
          <w:p w14:paraId="2B556C47" w14:textId="1F0C1609" w:rsidR="00EE4FA2" w:rsidRDefault="00EE4FA2" w:rsidP="004D1EEC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EE4FA2" w14:paraId="7ADBBB0F" w14:textId="77777777" w:rsidTr="004D1EEC">
        <w:trPr>
          <w:trHeight w:val="531"/>
          <w:jc w:val="center"/>
        </w:trPr>
        <w:tc>
          <w:tcPr>
            <w:tcW w:w="1665" w:type="dxa"/>
            <w:vAlign w:val="center"/>
          </w:tcPr>
          <w:p w14:paraId="159140FF" w14:textId="433AB3DD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00774697" w14:textId="77777777" w:rsidR="00EE4FA2" w:rsidRDefault="00EE4FA2" w:rsidP="004D1EEC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07BEAB5B" w14:textId="77777777" w:rsidR="00EE4FA2" w:rsidRDefault="00EE4FA2" w:rsidP="00EE4FA2">
      <w:pPr>
        <w:ind w:firstLineChars="400" w:firstLine="720"/>
        <w:rPr>
          <w:rFonts w:ascii="ヒラギノ明朝 Pro W6" w:eastAsia="ヒラギノ明朝 Pro W6" w:hAnsi="ヒラギノ明朝 Pro W6"/>
          <w:sz w:val="18"/>
          <w:szCs w:val="18"/>
        </w:rPr>
      </w:pPr>
      <w:r>
        <w:rPr>
          <w:rFonts w:ascii="ヒラギノ明朝 Pro W6" w:eastAsia="ヒラギノ明朝 Pro W6" w:hAnsi="ヒラギノ明朝 Pro W6" w:hint="eastAsia"/>
          <w:sz w:val="18"/>
          <w:szCs w:val="18"/>
        </w:rPr>
        <w:t>※携帯電話は必ずご記入ください。</w:t>
      </w:r>
    </w:p>
    <w:p w14:paraId="38C07F33" w14:textId="77777777" w:rsidR="00EE4FA2" w:rsidRDefault="00EE4FA2" w:rsidP="00EE4FA2">
      <w:pPr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エントリー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140"/>
      </w:tblGrid>
      <w:tr w:rsidR="00EE4FA2" w14:paraId="4321F96F" w14:textId="77777777" w:rsidTr="004D1EEC">
        <w:trPr>
          <w:trHeight w:val="339"/>
          <w:jc w:val="center"/>
        </w:trPr>
        <w:tc>
          <w:tcPr>
            <w:tcW w:w="3960" w:type="dxa"/>
          </w:tcPr>
          <w:p w14:paraId="4BDCA9C2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6B695655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E4FA2" w14:paraId="46061071" w14:textId="77777777" w:rsidTr="004D1EEC">
        <w:trPr>
          <w:trHeight w:val="707"/>
          <w:jc w:val="center"/>
        </w:trPr>
        <w:tc>
          <w:tcPr>
            <w:tcW w:w="3960" w:type="dxa"/>
          </w:tcPr>
          <w:p w14:paraId="096AE939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40" w:type="dxa"/>
          </w:tcPr>
          <w:p w14:paraId="6581F7A3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EE4FA2" w14:paraId="38AC5CE1" w14:textId="77777777" w:rsidTr="004D1EEC">
        <w:trPr>
          <w:trHeight w:val="353"/>
          <w:jc w:val="center"/>
        </w:trPr>
        <w:tc>
          <w:tcPr>
            <w:tcW w:w="3960" w:type="dxa"/>
          </w:tcPr>
          <w:p w14:paraId="71B18BED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4351EAE0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E4FA2" w14:paraId="70370978" w14:textId="77777777" w:rsidTr="004D1EEC">
        <w:trPr>
          <w:trHeight w:val="692"/>
          <w:jc w:val="center"/>
        </w:trPr>
        <w:tc>
          <w:tcPr>
            <w:tcW w:w="3960" w:type="dxa"/>
          </w:tcPr>
          <w:p w14:paraId="477404D8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40" w:type="dxa"/>
          </w:tcPr>
          <w:p w14:paraId="48EABBE5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EE4FA2" w14:paraId="0F50A0D2" w14:textId="77777777" w:rsidTr="004D1EEC">
        <w:trPr>
          <w:trHeight w:val="353"/>
          <w:jc w:val="center"/>
        </w:trPr>
        <w:tc>
          <w:tcPr>
            <w:tcW w:w="3960" w:type="dxa"/>
          </w:tcPr>
          <w:p w14:paraId="0A73332A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007E7B66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E4FA2" w14:paraId="13F3446A" w14:textId="77777777" w:rsidTr="004D1EEC">
        <w:trPr>
          <w:trHeight w:val="707"/>
          <w:jc w:val="center"/>
        </w:trPr>
        <w:tc>
          <w:tcPr>
            <w:tcW w:w="3960" w:type="dxa"/>
          </w:tcPr>
          <w:p w14:paraId="23364493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40" w:type="dxa"/>
          </w:tcPr>
          <w:p w14:paraId="73F187CA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EE4FA2" w14:paraId="11FDB492" w14:textId="77777777" w:rsidTr="004D1EEC">
        <w:trPr>
          <w:trHeight w:val="339"/>
          <w:jc w:val="center"/>
        </w:trPr>
        <w:tc>
          <w:tcPr>
            <w:tcW w:w="3960" w:type="dxa"/>
          </w:tcPr>
          <w:p w14:paraId="7694414A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3099A939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E4FA2" w14:paraId="0883D290" w14:textId="77777777" w:rsidTr="004D1EEC">
        <w:trPr>
          <w:trHeight w:val="707"/>
          <w:jc w:val="center"/>
        </w:trPr>
        <w:tc>
          <w:tcPr>
            <w:tcW w:w="3960" w:type="dxa"/>
          </w:tcPr>
          <w:p w14:paraId="4D04F5BE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40" w:type="dxa"/>
          </w:tcPr>
          <w:p w14:paraId="52545669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EE4FA2" w14:paraId="48674BAB" w14:textId="77777777" w:rsidTr="004D1EEC">
        <w:trPr>
          <w:trHeight w:val="353"/>
          <w:jc w:val="center"/>
        </w:trPr>
        <w:tc>
          <w:tcPr>
            <w:tcW w:w="3960" w:type="dxa"/>
          </w:tcPr>
          <w:p w14:paraId="44319EAD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  <w:tc>
          <w:tcPr>
            <w:tcW w:w="4140" w:type="dxa"/>
          </w:tcPr>
          <w:p w14:paraId="3EA12DD0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　　　　　　　　　　　 年齢　　歳</w:t>
            </w:r>
          </w:p>
        </w:tc>
      </w:tr>
      <w:tr w:rsidR="00EE4FA2" w14:paraId="6C5138EB" w14:textId="77777777" w:rsidTr="004D1EEC">
        <w:trPr>
          <w:trHeight w:val="721"/>
          <w:jc w:val="center"/>
        </w:trPr>
        <w:tc>
          <w:tcPr>
            <w:tcW w:w="3960" w:type="dxa"/>
          </w:tcPr>
          <w:p w14:paraId="3DCEC76C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40" w:type="dxa"/>
          </w:tcPr>
          <w:p w14:paraId="40C54E14" w14:textId="77777777" w:rsidR="00EE4FA2" w:rsidRDefault="00EE4FA2" w:rsidP="004D1EEC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4AE82E81" w14:textId="77777777" w:rsidR="00EE4FA2" w:rsidRDefault="00EE4FA2" w:rsidP="00EE4FA2">
      <w:pPr>
        <w:jc w:val="center"/>
        <w:rPr>
          <w:rFonts w:ascii="ヒラギノ角ゴ Pro W6" w:eastAsia="ヒラギノ角ゴ Pro W6" w:hAnsi="ヒラギノ角ゴ Pro W6"/>
          <w:b/>
          <w:bCs/>
          <w:sz w:val="28"/>
          <w:szCs w:val="28"/>
        </w:rPr>
      </w:pPr>
      <w:r w:rsidRPr="00EE4FA2">
        <w:rPr>
          <w:rFonts w:ascii="ヒラギノ角ゴ Pro W6" w:eastAsia="ヒラギノ角ゴ Pro W6" w:hAnsi="ヒラギノ角ゴ Pro W6" w:hint="eastAsia"/>
          <w:b/>
          <w:bCs/>
          <w:sz w:val="36"/>
          <w:szCs w:val="36"/>
        </w:rPr>
        <w:t>申込期限：4月8日(火)</w:t>
      </w:r>
      <w:r w:rsidRPr="00450BCF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 xml:space="preserve">　</w:t>
      </w:r>
    </w:p>
    <w:p w14:paraId="03017F8B" w14:textId="316E4B95" w:rsidR="00EE4FA2" w:rsidRPr="00EE4FA2" w:rsidRDefault="00EE4FA2" w:rsidP="00EE4FA2">
      <w:pPr>
        <w:jc w:val="center"/>
        <w:rPr>
          <w:rFonts w:ascii="ヒラギノ角ゴ Pro W6" w:eastAsia="ヒラギノ角ゴ Pro W6" w:hAnsi="ヒラギノ角ゴ Pro W6"/>
          <w:b/>
          <w:bCs/>
          <w:sz w:val="36"/>
          <w:szCs w:val="36"/>
        </w:rPr>
      </w:pPr>
      <w:r w:rsidRPr="00EE4FA2">
        <w:rPr>
          <w:rFonts w:ascii="ヒラギノ角ゴ Pro W6" w:eastAsia="ヒラギノ角ゴ Pro W6" w:hAnsi="ヒラギノ角ゴ Pro W6" w:hint="eastAsia"/>
          <w:b/>
          <w:bCs/>
          <w:sz w:val="36"/>
          <w:szCs w:val="36"/>
        </w:rPr>
        <w:t>FAX：0967-32-3814　MAIL：</w:t>
      </w:r>
      <w:proofErr w:type="spellStart"/>
      <w:r w:rsidRPr="00EE4FA2">
        <w:rPr>
          <w:rFonts w:ascii="ヒラギノ角ゴ Pro W6" w:eastAsia="ヒラギノ角ゴ Pro W6" w:hAnsi="ヒラギノ角ゴ Pro W6" w:hint="eastAsia"/>
          <w:b/>
          <w:bCs/>
          <w:sz w:val="36"/>
          <w:szCs w:val="36"/>
        </w:rPr>
        <w:t>smile@kidssocce</w:t>
      </w:r>
      <w:proofErr w:type="spellEnd"/>
    </w:p>
    <w:p w14:paraId="7F3736EA" w14:textId="77777777" w:rsidR="00EE4FA2" w:rsidRPr="00EE4FA2" w:rsidRDefault="00EE4FA2"/>
    <w:sectPr w:rsidR="00EE4FA2" w:rsidRPr="00EE4FA2" w:rsidSect="00EE4FA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明朝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A2"/>
    <w:rsid w:val="0004391C"/>
    <w:rsid w:val="001E3A23"/>
    <w:rsid w:val="00242E43"/>
    <w:rsid w:val="00290B84"/>
    <w:rsid w:val="00705AC2"/>
    <w:rsid w:val="007B5113"/>
    <w:rsid w:val="007E748C"/>
    <w:rsid w:val="00C04BF8"/>
    <w:rsid w:val="00C5474B"/>
    <w:rsid w:val="00E96541"/>
    <w:rsid w:val="00E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E770A"/>
  <w15:chartTrackingRefBased/>
  <w15:docId w15:val="{BCB1592E-3254-40F1-B96E-47EDF6A5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FA2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4FA2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A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A2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A2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A2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A2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A2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A2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A2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F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F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F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4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F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F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F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E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E4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A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E4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A2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EE4F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E4F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4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9</cp:revision>
  <dcterms:created xsi:type="dcterms:W3CDTF">2025-02-21T05:31:00Z</dcterms:created>
  <dcterms:modified xsi:type="dcterms:W3CDTF">2025-02-21T06:01:00Z</dcterms:modified>
</cp:coreProperties>
</file>