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7EE6" w14:textId="77777777" w:rsidR="007E609C" w:rsidRDefault="007E609C" w:rsidP="007E609C">
      <w:pPr>
        <w:jc w:val="center"/>
        <w:rPr>
          <w:rFonts w:ascii="HGP創英角ｺﾞｼｯｸUB" w:eastAsia="HGP創英角ｺﾞｼｯｸUB" w:hAnsi="ヒラギノ明朝 Pro W6"/>
          <w:bCs/>
          <w:color w:val="000000"/>
          <w:sz w:val="96"/>
          <w:szCs w:val="36"/>
        </w:rPr>
      </w:pPr>
      <w:r w:rsidRPr="001A77FF">
        <w:rPr>
          <w:rFonts w:ascii="HGP創英角ｺﾞｼｯｸUB" w:eastAsia="HGP創英角ｺﾞｼｯｸUB" w:hAnsi="ヒラギノ明朝 Pro W6" w:hint="eastAsia"/>
          <w:bCs/>
          <w:color w:val="000000"/>
          <w:sz w:val="96"/>
          <w:szCs w:val="36"/>
        </w:rPr>
        <w:t>ＦＡＸ</w:t>
      </w:r>
      <w:r>
        <w:rPr>
          <w:rFonts w:ascii="HGP創英角ｺﾞｼｯｸUB" w:eastAsia="HGP創英角ｺﾞｼｯｸUB" w:hAnsi="ヒラギノ明朝 Pro W6" w:hint="eastAsia"/>
          <w:bCs/>
          <w:color w:val="000000"/>
          <w:sz w:val="96"/>
          <w:szCs w:val="36"/>
        </w:rPr>
        <w:t>/✉</w:t>
      </w:r>
      <w:r w:rsidRPr="001A77FF">
        <w:rPr>
          <w:rFonts w:ascii="HGP創英角ｺﾞｼｯｸUB" w:eastAsia="HGP創英角ｺﾞｼｯｸUB" w:hAnsi="ヒラギノ明朝 Pro W6" w:hint="eastAsia"/>
          <w:bCs/>
          <w:color w:val="000000"/>
          <w:sz w:val="96"/>
          <w:szCs w:val="36"/>
        </w:rPr>
        <w:t>送信票</w:t>
      </w:r>
    </w:p>
    <w:p w14:paraId="63B21585" w14:textId="46724CEA" w:rsidR="007E609C" w:rsidRDefault="007E609C" w:rsidP="007E609C">
      <w:pPr>
        <w:spacing w:line="0" w:lineRule="atLeast"/>
        <w:jc w:val="center"/>
        <w:rPr>
          <w:rFonts w:ascii="HGP創英角ｺﾞｼｯｸUB" w:eastAsia="HGP創英角ｺﾞｼｯｸUB" w:hAnsi="ヒラギノ角ゴ Pro W6"/>
          <w:color w:val="FFFFFF"/>
          <w:sz w:val="52"/>
          <w:szCs w:val="52"/>
          <w:highlight w:val="black"/>
          <w:bdr w:val="single" w:sz="4" w:space="0" w:color="auto"/>
        </w:rPr>
      </w:pP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第</w:t>
      </w:r>
      <w:r w:rsidR="003C3A20"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3</w:t>
      </w: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回甲斐整骨院カップ</w:t>
      </w:r>
    </w:p>
    <w:p w14:paraId="41F07299" w14:textId="77777777" w:rsidR="007E609C" w:rsidRPr="00902338" w:rsidRDefault="007E609C" w:rsidP="007E609C">
      <w:pPr>
        <w:spacing w:line="0" w:lineRule="atLeast"/>
        <w:jc w:val="center"/>
        <w:rPr>
          <w:rFonts w:ascii="HGP創英角ｺﾞｼｯｸUB" w:eastAsia="HGP創英角ｺﾞｼｯｸUB" w:hAnsi="ヒラギノ角ゴ Pro W6"/>
          <w:color w:val="FFFFFF"/>
          <w:sz w:val="52"/>
          <w:szCs w:val="52"/>
          <w:highlight w:val="black"/>
          <w:bdr w:val="single" w:sz="4" w:space="0" w:color="auto"/>
        </w:rPr>
      </w:pPr>
      <w:r>
        <w:rPr>
          <w:rFonts w:ascii="HGP創英角ｺﾞｼｯｸUB" w:eastAsia="HGP創英角ｺﾞｼｯｸUB" w:hAnsi="ヒラギノ角ゴ Pro W6" w:hint="eastAsia"/>
          <w:color w:val="FFFFFF"/>
          <w:sz w:val="52"/>
          <w:szCs w:val="52"/>
          <w:highlight w:val="black"/>
          <w:bdr w:val="single" w:sz="4" w:space="0" w:color="auto"/>
        </w:rPr>
        <w:t>ＴＫＵ ジュニア＆キッズサッカー選手権</w:t>
      </w:r>
    </w:p>
    <w:p w14:paraId="406924E9" w14:textId="77777777" w:rsidR="007E609C" w:rsidRPr="003F6065" w:rsidRDefault="007E609C" w:rsidP="007E609C">
      <w:pPr>
        <w:spacing w:line="320" w:lineRule="exact"/>
        <w:jc w:val="center"/>
        <w:rPr>
          <w:rFonts w:ascii="ヒラギノ角ゴ Pro W6" w:eastAsia="ヒラギノ角ゴ Pro W6" w:hAnsi="ヒラギノ角ゴ Pro W6"/>
          <w:sz w:val="32"/>
          <w:szCs w:val="32"/>
        </w:rPr>
      </w:pPr>
    </w:p>
    <w:p w14:paraId="1CB9C382" w14:textId="77777777" w:rsidR="007E609C" w:rsidRPr="00D84C15" w:rsidRDefault="007E609C" w:rsidP="007E609C">
      <w:pPr>
        <w:ind w:leftChars="400" w:left="840" w:firstLineChars="362" w:firstLine="1158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 xml:space="preserve">送信枚数(本状含め)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枚　送信します</w:t>
      </w:r>
    </w:p>
    <w:p w14:paraId="1D8E02EF" w14:textId="77777777" w:rsidR="007E609C" w:rsidRDefault="007E609C" w:rsidP="007E609C">
      <w:pPr>
        <w:spacing w:line="500" w:lineRule="exact"/>
        <w:ind w:left="840" w:firstLine="840"/>
        <w:rPr>
          <w:rFonts w:ascii="HGP創英角ｺﾞｼｯｸUB" w:eastAsia="HGP創英角ｺﾞｼｯｸUB"/>
          <w:sz w:val="32"/>
          <w:szCs w:val="32"/>
          <w:u w:val="single"/>
        </w:rPr>
      </w:pPr>
      <w:r w:rsidRPr="007E609C">
        <w:rPr>
          <w:rFonts w:ascii="HGP創英角ｺﾞｼｯｸUB" w:eastAsia="HGP創英角ｺﾞｼｯｸUB" w:hint="eastAsia"/>
          <w:spacing w:val="160"/>
          <w:kern w:val="0"/>
          <w:sz w:val="32"/>
          <w:szCs w:val="32"/>
          <w:fitText w:val="1600" w:id="-649948158"/>
        </w:rPr>
        <w:t>団体</w:t>
      </w:r>
      <w:r w:rsidRPr="007E609C">
        <w:rPr>
          <w:rFonts w:ascii="HGP創英角ｺﾞｼｯｸUB" w:eastAsia="HGP創英角ｺﾞｼｯｸUB" w:hint="eastAsia"/>
          <w:kern w:val="0"/>
          <w:sz w:val="32"/>
          <w:szCs w:val="32"/>
          <w:fitText w:val="1600" w:id="-649948158"/>
        </w:rPr>
        <w:t>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</w:p>
    <w:p w14:paraId="6C1340D8" w14:textId="77777777" w:rsidR="007E609C" w:rsidRDefault="007E609C" w:rsidP="007E609C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 w:rsidRPr="007E609C">
        <w:rPr>
          <w:rFonts w:ascii="HGP創英角ｺﾞｼｯｸUB" w:eastAsia="HGP創英角ｺﾞｼｯｸUB" w:hint="eastAsia"/>
          <w:kern w:val="0"/>
          <w:sz w:val="32"/>
          <w:szCs w:val="32"/>
          <w:fitText w:val="1600" w:id="-649948157"/>
        </w:rPr>
        <w:t>代表者氏名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</w:t>
      </w:r>
    </w:p>
    <w:p w14:paraId="39AB9D40" w14:textId="77777777" w:rsidR="007E609C" w:rsidRDefault="007E609C" w:rsidP="007E609C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5EFC5" wp14:editId="60DC10FC">
                <wp:simplePos x="0" y="0"/>
                <wp:positionH relativeFrom="column">
                  <wp:posOffset>22860</wp:posOffset>
                </wp:positionH>
                <wp:positionV relativeFrom="paragraph">
                  <wp:posOffset>9525</wp:posOffset>
                </wp:positionV>
                <wp:extent cx="800100" cy="342900"/>
                <wp:effectExtent l="1270" t="0" r="0" b="31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322AB" w14:textId="77777777" w:rsidR="007E609C" w:rsidRPr="00BC3466" w:rsidRDefault="007E609C" w:rsidP="007E609C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5EF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.8pt;margin-top:.7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" filled="f" stroked="f">
                <v:textbox inset="5.85pt,.7pt,5.85pt,.7pt">
                  <w:txbxContent>
                    <w:p w14:paraId="420322AB" w14:textId="77777777" w:rsidR="007E609C" w:rsidRPr="00BC3466" w:rsidRDefault="007E609C" w:rsidP="007E609C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28C1">
        <w:rPr>
          <w:rFonts w:ascii="HGP創英角ｺﾞｼｯｸUB" w:eastAsia="HGP創英角ｺﾞｼｯｸUB" w:hint="eastAsia"/>
          <w:w w:val="90"/>
          <w:sz w:val="32"/>
          <w:szCs w:val="32"/>
        </w:rPr>
        <w:t>連絡先(携帯)</w:t>
      </w:r>
      <w:r>
        <w:rPr>
          <w:rFonts w:ascii="HGP創英角ｺﾞｼｯｸUB" w:eastAsia="HGP創英角ｺﾞｼｯｸUB" w:hint="eastAsia"/>
          <w:sz w:val="32"/>
          <w:szCs w:val="32"/>
        </w:rPr>
        <w:t>：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07BC609E" w14:textId="77777777" w:rsidR="007E609C" w:rsidRPr="006345A4" w:rsidRDefault="007E609C" w:rsidP="007E609C">
      <w:pPr>
        <w:spacing w:line="5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</w:p>
    <w:p w14:paraId="60D341FF" w14:textId="77777777" w:rsidR="007E609C" w:rsidRPr="003C3C66" w:rsidRDefault="007E609C" w:rsidP="007E609C">
      <w:pPr>
        <w:ind w:firstLineChars="650" w:firstLine="2080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>チーム数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：       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全</w:t>
      </w:r>
      <w:r w:rsidRPr="00D84C15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チーム</w:t>
      </w:r>
    </w:p>
    <w:p w14:paraId="2397C11C" w14:textId="77777777" w:rsidR="007E609C" w:rsidRPr="00E04073" w:rsidRDefault="007E609C" w:rsidP="007E609C">
      <w:pPr>
        <w:jc w:val="center"/>
        <w:rPr>
          <w:rFonts w:ascii="HGP創英角ｺﾞｼｯｸUB" w:eastAsia="HGP創英角ｺﾞｼｯｸUB"/>
          <w:sz w:val="20"/>
          <w:szCs w:val="20"/>
        </w:rPr>
      </w:pPr>
    </w:p>
    <w:p w14:paraId="0FD8111D" w14:textId="77777777" w:rsidR="007E609C" w:rsidRDefault="007E609C" w:rsidP="007E609C">
      <w:pPr>
        <w:ind w:firstLineChars="800" w:firstLine="288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年中の部(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5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6F153304" w14:textId="77777777" w:rsidR="007E609C" w:rsidRPr="009A37A4" w:rsidRDefault="007E609C" w:rsidP="007E609C">
      <w:pPr>
        <w:ind w:firstLineChars="800" w:firstLine="2880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sz w:val="36"/>
          <w:szCs w:val="36"/>
        </w:rPr>
        <w:t>年長の部(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U-6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B53041C" w14:textId="77777777" w:rsidR="007E609C" w:rsidRPr="008A006B" w:rsidRDefault="007E609C" w:rsidP="007E609C">
      <w:pPr>
        <w:ind w:left="1680" w:firstLine="400"/>
        <w:rPr>
          <w:rFonts w:ascii="HGP創英角ｺﾞｼｯｸUB" w:eastAsia="HGP創英角ｺﾞｼｯｸUB"/>
          <w:sz w:val="36"/>
          <w:szCs w:val="36"/>
          <w:u w:val="single"/>
        </w:rPr>
      </w:pPr>
      <w:r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bookmarkStart w:id="0" w:name="_Hlk150250361"/>
      <w:r>
        <w:rPr>
          <w:rFonts w:ascii="HGP創英角ｺﾞｼｯｸUB" w:eastAsia="HGP創英角ｺﾞｼｯｸUB" w:hint="eastAsia"/>
          <w:sz w:val="36"/>
          <w:szCs w:val="36"/>
        </w:rPr>
        <w:t>一年生の部(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7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  <w:bookmarkEnd w:id="0"/>
    </w:p>
    <w:p w14:paraId="5AD17020" w14:textId="77777777" w:rsidR="007E609C" w:rsidRDefault="007E609C" w:rsidP="007E609C">
      <w:pPr>
        <w:ind w:firstLineChars="700" w:firstLine="252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二年生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の部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8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2FC7602E" w14:textId="77777777" w:rsidR="007E609C" w:rsidRDefault="007E609C" w:rsidP="007E609C">
      <w:pPr>
        <w:ind w:firstLineChars="800" w:firstLine="2588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w w:val="90"/>
          <w:sz w:val="36"/>
          <w:szCs w:val="36"/>
        </w:rPr>
        <w:t>三年生</w:t>
      </w:r>
      <w:r w:rsidRPr="00323B5B">
        <w:rPr>
          <w:rFonts w:ascii="HGP創英角ｺﾞｼｯｸUB" w:eastAsia="HGP創英角ｺﾞｼｯｸUB" w:hint="eastAsia"/>
          <w:w w:val="90"/>
          <w:sz w:val="36"/>
          <w:szCs w:val="36"/>
        </w:rPr>
        <w:t>の部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7A357A">
        <w:rPr>
          <w:rFonts w:ascii="HGP創英角ｺﾞｼｯｸUB" w:eastAsia="HGP創英角ｺﾞｼｯｸUB" w:hint="eastAsia"/>
          <w:sz w:val="36"/>
          <w:szCs w:val="36"/>
          <w:u w:val="single"/>
        </w:rPr>
        <w:t>U-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>9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 　 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0EC19569" w14:textId="77777777" w:rsidR="007E609C" w:rsidRPr="007F2BE9" w:rsidRDefault="007E609C" w:rsidP="007E609C">
      <w:pPr>
        <w:rPr>
          <w:rFonts w:ascii="HGP創英角ｺﾞｼｯｸUB" w:eastAsia="HGP創英角ｺﾞｼｯｸUB"/>
          <w:sz w:val="24"/>
        </w:rPr>
      </w:pPr>
    </w:p>
    <w:p w14:paraId="338DA8AC" w14:textId="77777777" w:rsidR="007E609C" w:rsidRDefault="007E609C" w:rsidP="007E609C">
      <w:pPr>
        <w:jc w:val="center"/>
        <w:rPr>
          <w:rFonts w:ascii="HGP創英角ｺﾞｼｯｸUB" w:eastAsia="HGP創英角ｺﾞｼｯｸUB"/>
          <w:sz w:val="36"/>
          <w:szCs w:val="36"/>
          <w:shd w:val="pct15" w:color="auto" w:fill="FFFFFF"/>
        </w:rPr>
      </w:pP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※この送信表を必ずお付けください</w:t>
      </w:r>
    </w:p>
    <w:p w14:paraId="5C8CABEB" w14:textId="77777777" w:rsidR="007E609C" w:rsidRDefault="007E609C" w:rsidP="007E609C">
      <w:pPr>
        <w:jc w:val="center"/>
        <w:rPr>
          <w:rFonts w:ascii="HGP創英角ｺﾞｼｯｸUB" w:eastAsia="HGP創英角ｺﾞｼｯｸUB"/>
          <w:sz w:val="36"/>
          <w:szCs w:val="36"/>
          <w:shd w:val="pct15" w:color="auto" w:fill="FFFFFF"/>
        </w:rPr>
      </w:pP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（ＦＡＸ：</w:t>
      </w:r>
      <w:r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0967-32-3814</w:t>
      </w:r>
      <w:r w:rsidRPr="00116044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）</w:t>
      </w:r>
    </w:p>
    <w:p w14:paraId="1BAC439E" w14:textId="77777777" w:rsidR="007E609C" w:rsidRPr="008A006B" w:rsidRDefault="007E609C" w:rsidP="007E609C">
      <w:pPr>
        <w:jc w:val="center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（MAIL：smile@kidssoccer.jp）</w:t>
      </w:r>
    </w:p>
    <w:p w14:paraId="3AAAD7CB" w14:textId="77777777" w:rsidR="007E609C" w:rsidRDefault="007E609C" w:rsidP="007E609C">
      <w:pPr>
        <w:spacing w:line="240" w:lineRule="exact"/>
        <w:ind w:firstLineChars="600" w:firstLine="1200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48B21" wp14:editId="78DA6D4B">
                <wp:simplePos x="0" y="0"/>
                <wp:positionH relativeFrom="column">
                  <wp:posOffset>399415</wp:posOffset>
                </wp:positionH>
                <wp:positionV relativeFrom="paragraph">
                  <wp:posOffset>33020</wp:posOffset>
                </wp:positionV>
                <wp:extent cx="5816600" cy="12477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65D57" w14:textId="0CEFE0A1" w:rsidR="007E609C" w:rsidRDefault="007E609C" w:rsidP="007E609C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申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込締切：1</w:t>
                            </w:r>
                            <w:r w:rsidR="003C3A20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0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月</w:t>
                            </w:r>
                            <w:r w:rsidR="003C3A20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3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金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）　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6</w:t>
                            </w:r>
                            <w:r w:rsidRPr="00323B5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：００必着</w:t>
                            </w:r>
                          </w:p>
                          <w:p w14:paraId="64C79823" w14:textId="77777777" w:rsidR="007E609C" w:rsidRDefault="007E609C" w:rsidP="007E609C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  <w:u w:val="doub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※振込確認後、受付完了となります</w:t>
                            </w:r>
                          </w:p>
                          <w:p w14:paraId="58246622" w14:textId="77777777" w:rsidR="007E609C" w:rsidRDefault="007E609C" w:rsidP="007E609C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  <w:u w:val="double"/>
                              </w:rPr>
                            </w:pPr>
                          </w:p>
                          <w:p w14:paraId="076F0404" w14:textId="77777777" w:rsidR="007E609C" w:rsidRPr="00323B5B" w:rsidRDefault="007E609C" w:rsidP="007E609C">
                            <w:pPr>
                              <w:jc w:val="center"/>
                              <w:rPr>
                                <w:sz w:val="44"/>
                                <w:szCs w:val="44"/>
                                <w:u w:val="double"/>
                              </w:rPr>
                            </w:pPr>
                          </w:p>
                          <w:p w14:paraId="48F9C2E0" w14:textId="77777777" w:rsidR="007E609C" w:rsidRPr="00323B5B" w:rsidRDefault="007E609C" w:rsidP="007E609C">
                            <w:pPr>
                              <w:jc w:val="center"/>
                              <w:rPr>
                                <w:sz w:val="44"/>
                                <w:szCs w:val="4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8B21" id="テキスト ボックス 8" o:spid="_x0000_s1027" type="#_x0000_t202" style="position:absolute;left:0;text-align:left;margin-left:31.45pt;margin-top:2.6pt;width:45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" filled="f" stroked="f">
                <v:textbox inset="5.85pt,.7pt,5.85pt,.7pt">
                  <w:txbxContent>
                    <w:p w14:paraId="32D65D57" w14:textId="0CEFE0A1" w:rsidR="007E609C" w:rsidRDefault="007E609C" w:rsidP="007E609C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  <w:u w:val="double"/>
                        </w:rPr>
                      </w:pP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申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込締切：1</w:t>
                      </w:r>
                      <w:r w:rsidR="003C3A20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0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月</w:t>
                      </w:r>
                      <w:r w:rsidR="003C3A20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3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金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）　１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6</w:t>
                      </w:r>
                      <w:r w:rsidRPr="00323B5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：００必着</w:t>
                      </w:r>
                    </w:p>
                    <w:p w14:paraId="64C79823" w14:textId="77777777" w:rsidR="007E609C" w:rsidRDefault="007E609C" w:rsidP="007E609C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  <w:u w:val="double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※振込確認後、受付完了となります</w:t>
                      </w:r>
                    </w:p>
                    <w:p w14:paraId="58246622" w14:textId="77777777" w:rsidR="007E609C" w:rsidRDefault="007E609C" w:rsidP="007E609C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  <w:u w:val="double"/>
                        </w:rPr>
                      </w:pPr>
                    </w:p>
                    <w:p w14:paraId="076F0404" w14:textId="77777777" w:rsidR="007E609C" w:rsidRPr="00323B5B" w:rsidRDefault="007E609C" w:rsidP="007E609C">
                      <w:pPr>
                        <w:jc w:val="center"/>
                        <w:rPr>
                          <w:sz w:val="44"/>
                          <w:szCs w:val="44"/>
                          <w:u w:val="double"/>
                        </w:rPr>
                      </w:pPr>
                    </w:p>
                    <w:p w14:paraId="48F9C2E0" w14:textId="77777777" w:rsidR="007E609C" w:rsidRPr="00323B5B" w:rsidRDefault="007E609C" w:rsidP="007E609C">
                      <w:pPr>
                        <w:jc w:val="center"/>
                        <w:rPr>
                          <w:sz w:val="44"/>
                          <w:szCs w:val="44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566F4" w14:textId="77777777" w:rsidR="007E609C" w:rsidRPr="004C3661" w:rsidRDefault="007E609C" w:rsidP="007E609C">
      <w:pPr>
        <w:spacing w:line="280" w:lineRule="exact"/>
        <w:rPr>
          <w:rFonts w:ascii="HG丸ｺﾞｼｯｸM-PRO" w:eastAsia="HG丸ｺﾞｼｯｸM-PRO"/>
          <w:sz w:val="24"/>
          <w:u w:val="single"/>
        </w:rPr>
      </w:pPr>
    </w:p>
    <w:p w14:paraId="00EB812D" w14:textId="77777777" w:rsidR="007E609C" w:rsidRPr="00897BDB" w:rsidRDefault="007E609C" w:rsidP="007E609C"/>
    <w:p w14:paraId="1CF93ED5" w14:textId="77777777" w:rsidR="007E609C" w:rsidRPr="007E609C" w:rsidRDefault="007E609C"/>
    <w:sectPr w:rsidR="007E609C" w:rsidRPr="007E609C" w:rsidSect="007E609C">
      <w:pgSz w:w="11906" w:h="16838"/>
      <w:pgMar w:top="709" w:right="424" w:bottom="1701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9C"/>
    <w:rsid w:val="003C3A20"/>
    <w:rsid w:val="005F59F5"/>
    <w:rsid w:val="007E609C"/>
    <w:rsid w:val="00B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38242"/>
  <w15:chartTrackingRefBased/>
  <w15:docId w15:val="{77412792-DBBC-4650-A0D7-37020AC8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09C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09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9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9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9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9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9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9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9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9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60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60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60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6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6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6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6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60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60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60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E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E6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9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E6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09C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7E60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6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E60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6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2</cp:revision>
  <dcterms:created xsi:type="dcterms:W3CDTF">2025-09-08T01:20:00Z</dcterms:created>
  <dcterms:modified xsi:type="dcterms:W3CDTF">2025-09-08T01:27:00Z</dcterms:modified>
</cp:coreProperties>
</file>